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E9" w:rsidRDefault="00B11B2A">
      <w:pPr>
        <w:jc w:val="center"/>
        <w:rPr>
          <w:b/>
        </w:rPr>
      </w:pPr>
      <w:r>
        <w:rPr>
          <w:b/>
        </w:rPr>
        <w:t>WEST SIDE SCHOOL 2023-2024 SCHOOL SUPPLY LIST</w:t>
      </w:r>
    </w:p>
    <w:p w:rsidR="00F62AE9" w:rsidRDefault="00B11B2A">
      <w:pPr>
        <w:rPr>
          <w:b/>
        </w:rPr>
      </w:pPr>
      <w:r>
        <w:rPr>
          <w:b/>
        </w:rPr>
        <w:t xml:space="preserve">K1 </w:t>
      </w:r>
    </w:p>
    <w:p w:rsidR="00F62AE9" w:rsidRDefault="00B11B2A">
      <w:r>
        <w:t>*1 pack of small glue sticks (Elmer’s Purple 4 or 6 pack)</w:t>
      </w:r>
    </w:p>
    <w:p w:rsidR="00F62AE9" w:rsidRDefault="00B11B2A">
      <w:r>
        <w:t>*2 boxes of crayons (8)</w:t>
      </w:r>
    </w:p>
    <w:p w:rsidR="00F62AE9" w:rsidRDefault="00B11B2A">
      <w:r>
        <w:t>* Fine-tip Dry Erase markers (preferably black)</w:t>
      </w:r>
    </w:p>
    <w:p w:rsidR="00F62AE9" w:rsidRDefault="00B11B2A">
      <w:r>
        <w:t>* Play-Doh (6 pack)</w:t>
      </w:r>
    </w:p>
    <w:p w:rsidR="00F62AE9" w:rsidRDefault="00B11B2A">
      <w:r>
        <w:t>*2 large boxes of Kleenex</w:t>
      </w:r>
    </w:p>
    <w:p w:rsidR="00F62AE9" w:rsidRDefault="00B11B2A">
      <w:r>
        <w:t>*3 packages of baby wipe refills (used to clean hands)</w:t>
      </w:r>
    </w:p>
    <w:p w:rsidR="00F62AE9" w:rsidRDefault="00B11B2A">
      <w:r>
        <w:t>*1 LARGE backpack</w:t>
      </w:r>
    </w:p>
    <w:p w:rsidR="00F62AE9" w:rsidRDefault="00B11B2A">
      <w:r>
        <w:t>*tennis shoes for P.E. (please make sure they know how to tie before buying shoes with laces and these shoes will stay in their locker all year)</w:t>
      </w:r>
      <w:bookmarkStart w:id="0" w:name="_GoBack"/>
      <w:bookmarkEnd w:id="0"/>
    </w:p>
    <w:p w:rsidR="00F62AE9" w:rsidRDefault="00B11B2A">
      <w:r>
        <w:t>*water bottle with students name on it</w:t>
      </w:r>
    </w:p>
    <w:p w:rsidR="00F62AE9" w:rsidRDefault="00B11B2A">
      <w:r>
        <w:t>*snacks for 22-30 students</w:t>
      </w:r>
    </w:p>
    <w:p w:rsidR="00F62AE9" w:rsidRDefault="00B11B2A">
      <w:r>
        <w:t>*1 pound or large bag of dry beans-any kind (used in our sensory tables)</w:t>
      </w:r>
    </w:p>
    <w:p w:rsidR="00F62AE9" w:rsidRDefault="00B11B2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2442210" cy="21526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2152650"/>
                          <a:chOff x="3734370" y="2064820"/>
                          <a:chExt cx="3223240" cy="30777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734370" y="2064820"/>
                            <a:ext cx="3223240" cy="3077750"/>
                            <a:chOff x="136477" y="-401797"/>
                            <a:chExt cx="3223875" cy="307850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36477" y="185188"/>
                              <a:ext cx="3223875" cy="22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62AE9" w:rsidRDefault="00F62AE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4711" y="185188"/>
                              <a:ext cx="546520" cy="620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 descr="A picture containing clipart, illustration, cartoon&#10;&#10;Description automatically generated"/>
                            <pic:cNvPicPr preferRelativeResize="0"/>
                          </pic:nvPicPr>
                          <pic:blipFill>
                            <a:blip r:embed="rId4">
                              <a:alphaModFix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9347" y="1720621"/>
                              <a:ext cx="546520" cy="621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274768" y="-401797"/>
                              <a:ext cx="2552462" cy="3078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62AE9" w:rsidRDefault="00B11B2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KG Blank Space Solid" w:eastAsia="KG Blank Space Solid" w:hAnsi="KG Blank Space Solid" w:cs="KG Blank Space Solid"/>
                                    <w:color w:val="000000"/>
                                    <w:sz w:val="24"/>
                                  </w:rPr>
                                  <w:t xml:space="preserve">      2023-2024        Open House             ~M</w:t>
                                </w:r>
                                <w:r>
                                  <w:rPr>
                                    <w:rFonts w:ascii="KG Blank Space Solid" w:eastAsia="KG Blank Space Solid" w:hAnsi="KG Blank Space Solid" w:cs="KG Blank Space Solid"/>
                                    <w:color w:val="000000"/>
                                    <w:sz w:val="24"/>
                                  </w:rPr>
                                  <w:t>onday, August 14</w:t>
                                </w:r>
                                <w:r>
                                  <w:rPr>
                                    <w:rFonts w:ascii="KG Blank Space Solid" w:eastAsia="KG Blank Space Solid" w:hAnsi="KG Blank Space Solid" w:cs="KG Blank Space Solid"/>
                                    <w:color w:val="000000"/>
                                    <w:sz w:val="24"/>
                                    <w:u w:val="single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KG Blank Space Solid" w:eastAsia="KG Blank Space Solid" w:hAnsi="KG Blank Space Solid" w:cs="KG Blank Space Solid"/>
                                    <w:color w:val="000000"/>
                                    <w:sz w:val="24"/>
                                  </w:rPr>
                                  <w:t>~</w:t>
                                </w:r>
                              </w:p>
                              <w:p w:rsidR="00F62AE9" w:rsidRDefault="00B11B2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Inder" w:eastAsia="Inder" w:hAnsi="Inder" w:cs="Inder"/>
                                    <w:color w:val="000000"/>
                                  </w:rPr>
                                  <w:t xml:space="preserve">   If you’ve purchased your child’s classroom supplies, please bring them with you to our Open House. We would like you to leave them in your child’s assigned locker.                                     Please </w:t>
                                </w:r>
                                <w:r>
                                  <w:rPr>
                                    <w:rFonts w:ascii="Inder" w:eastAsia="Inder" w:hAnsi="Inder" w:cs="Inder"/>
                                    <w:color w:val="FF0000"/>
                                  </w:rPr>
                                  <w:t xml:space="preserve">DO NOT </w:t>
                                </w:r>
                                <w:r>
                                  <w:rPr>
                                    <w:rFonts w:ascii="Inder" w:eastAsia="Inder" w:hAnsi="Inder" w:cs="Inder"/>
                                    <w:color w:val="000000"/>
                                  </w:rPr>
                                  <w:t xml:space="preserve">label your child’s </w:t>
                                </w:r>
                                <w:r>
                                  <w:rPr>
                                    <w:rFonts w:ascii="Inder" w:eastAsia="Inder" w:hAnsi="Inder" w:cs="Inder"/>
                                    <w:color w:val="000000"/>
                                  </w:rPr>
                                  <w:t>supplies.  We will be sharing.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6" style="position:absolute;margin-left:305.25pt;margin-top:4.1pt;width:192.3pt;height:169.5pt;z-index:251658240;mso-width-relative:margin;mso-height-relative:margin" coordorigin="37343,20648" coordsize="32232,30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">
                <v:group id="Group 2" o:spid="_x0000_s1027" style="position:absolute;left:37343;top:20648;width:32233;height:30777" coordorigin="1364,-4017" coordsize="32238,3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364;top:1851;width:32239;height:2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F62AE9" w:rsidRDefault="00F62AE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747;top:1851;width:5465;height:62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">
                    <v:imagedata r:id="rId5" o:title=""/>
                  </v:shape>
                  <v:shape id="Shape 6" o:spid="_x0000_s1030" type="#_x0000_t75" alt="A picture containing clipart, illustration, cartoon&#10;&#10;Description automatically generated" style="position:absolute;left:26893;top:17206;width:5465;height:62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">
                    <v:imagedata r:id="rId5" o:title="A picture containing clipart, illustration, cartoon&#10;&#10;Description automatically generated"/>
                  </v:shape>
                  <v:rect id="Rectangle 5" o:spid="_x0000_s1031" style="position:absolute;left:2747;top:-4017;width:25525;height:30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:rsidR="00F62AE9" w:rsidRDefault="00B11B2A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KG Blank Space Solid" w:eastAsia="KG Blank Space Solid" w:hAnsi="KG Blank Space Solid" w:cs="KG Blank Space Solid"/>
                              <w:color w:val="000000"/>
                              <w:sz w:val="24"/>
                            </w:rPr>
                            <w:t xml:space="preserve">      2023-2024        Open House             ~M</w:t>
                          </w:r>
                          <w:r>
                            <w:rPr>
                              <w:rFonts w:ascii="KG Blank Space Solid" w:eastAsia="KG Blank Space Solid" w:hAnsi="KG Blank Space Solid" w:cs="KG Blank Space Solid"/>
                              <w:color w:val="000000"/>
                              <w:sz w:val="24"/>
                            </w:rPr>
                            <w:t>onday, August 14</w:t>
                          </w:r>
                          <w:r>
                            <w:rPr>
                              <w:rFonts w:ascii="KG Blank Space Solid" w:eastAsia="KG Blank Space Solid" w:hAnsi="KG Blank Space Solid" w:cs="KG Blank Space Solid"/>
                              <w:color w:val="000000"/>
                              <w:sz w:val="24"/>
                              <w:u w:val="single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KG Blank Space Solid" w:eastAsia="KG Blank Space Solid" w:hAnsi="KG Blank Space Solid" w:cs="KG Blank Space Solid"/>
                              <w:color w:val="000000"/>
                              <w:sz w:val="24"/>
                            </w:rPr>
                            <w:t>~</w:t>
                          </w:r>
                        </w:p>
                        <w:p w:rsidR="00F62AE9" w:rsidRDefault="00B11B2A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nder" w:eastAsia="Inder" w:hAnsi="Inder" w:cs="Inder"/>
                              <w:color w:val="000000"/>
                            </w:rPr>
                            <w:t xml:space="preserve">   If you’ve purchased your child’s classroom supplies, please bring them with you to our Open House. We would like you to leave them in your child’s assigned locker.                                     Please </w:t>
                          </w:r>
                          <w:r>
                            <w:rPr>
                              <w:rFonts w:ascii="Inder" w:eastAsia="Inder" w:hAnsi="Inder" w:cs="Inder"/>
                              <w:color w:val="FF0000"/>
                            </w:rPr>
                            <w:t xml:space="preserve">DO NOT </w:t>
                          </w:r>
                          <w:r>
                            <w:rPr>
                              <w:rFonts w:ascii="Inder" w:eastAsia="Inder" w:hAnsi="Inder" w:cs="Inder"/>
                              <w:color w:val="000000"/>
                            </w:rPr>
                            <w:t xml:space="preserve">label your child’s </w:t>
                          </w:r>
                          <w:r>
                            <w:rPr>
                              <w:rFonts w:ascii="Inder" w:eastAsia="Inder" w:hAnsi="Inder" w:cs="Inder"/>
                              <w:color w:val="000000"/>
                            </w:rPr>
                            <w:t>supplies.  We will be sharing.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*1 box of gallon size Ziploc freezer bags</w:t>
      </w:r>
    </w:p>
    <w:p w:rsidR="00F62AE9" w:rsidRDefault="00B11B2A">
      <w:pPr>
        <w:rPr>
          <w:color w:val="990000"/>
        </w:rPr>
      </w:pPr>
      <w:r>
        <w:rPr>
          <w:color w:val="990000"/>
        </w:rPr>
        <w:t>Wish List Items:</w:t>
      </w:r>
    </w:p>
    <w:p w:rsidR="00F62AE9" w:rsidRDefault="00B11B2A">
      <w:pPr>
        <w:rPr>
          <w:color w:val="990000"/>
        </w:rPr>
      </w:pPr>
      <w:r>
        <w:rPr>
          <w:color w:val="990000"/>
        </w:rPr>
        <w:t>Play-Doh shapes, letters, numbers, cutters</w:t>
      </w:r>
    </w:p>
    <w:p w:rsidR="00F62AE9" w:rsidRDefault="00B11B2A">
      <w:pPr>
        <w:rPr>
          <w:color w:val="990000"/>
        </w:rPr>
      </w:pPr>
      <w:r>
        <w:rPr>
          <w:color w:val="990000"/>
        </w:rPr>
        <w:t>Twistable Crayons</w:t>
      </w:r>
    </w:p>
    <w:p w:rsidR="00F62AE9" w:rsidRDefault="00B11B2A">
      <w:pPr>
        <w:rPr>
          <w:color w:val="990000"/>
        </w:rPr>
      </w:pPr>
      <w:r>
        <w:rPr>
          <w:color w:val="990000"/>
        </w:rPr>
        <w:t>Twistable Colored Pencils</w:t>
      </w:r>
      <w:r>
        <w:rPr>
          <w:color w:val="990000"/>
        </w:rPr>
        <w:tab/>
      </w:r>
      <w:r>
        <w:rPr>
          <w:color w:val="990000"/>
        </w:rPr>
        <w:tab/>
      </w:r>
      <w:r>
        <w:rPr>
          <w:color w:val="990000"/>
        </w:rPr>
        <w:tab/>
      </w:r>
      <w:r>
        <w:rPr>
          <w:color w:val="990000"/>
        </w:rPr>
        <w:tab/>
      </w:r>
      <w:r>
        <w:rPr>
          <w:color w:val="990000"/>
        </w:rPr>
        <w:tab/>
      </w:r>
      <w:r>
        <w:rPr>
          <w:color w:val="990000"/>
        </w:rPr>
        <w:tab/>
      </w:r>
      <w:r>
        <w:rPr>
          <w:color w:val="990000"/>
        </w:rPr>
        <w:tab/>
      </w:r>
    </w:p>
    <w:p w:rsidR="00F62AE9" w:rsidRDefault="00B11B2A">
      <w:pPr>
        <w:rPr>
          <w:color w:val="990000"/>
        </w:rPr>
      </w:pPr>
      <w:r>
        <w:rPr>
          <w:color w:val="990000"/>
        </w:rPr>
        <w:t>Crayola Fine Tipped Markers</w:t>
      </w:r>
    </w:p>
    <w:p w:rsidR="00F62AE9" w:rsidRDefault="00B11B2A">
      <w:pPr>
        <w:rPr>
          <w:color w:val="990000"/>
        </w:rPr>
      </w:pPr>
      <w:r>
        <w:rPr>
          <w:color w:val="990000"/>
        </w:rPr>
        <w:t>Crayola Broadline Markers</w:t>
      </w:r>
    </w:p>
    <w:p w:rsidR="00F62AE9" w:rsidRDefault="00B11B2A">
      <w:pPr>
        <w:rPr>
          <w:color w:val="990000"/>
        </w:rPr>
      </w:pPr>
      <w:r>
        <w:rPr>
          <w:color w:val="990000"/>
        </w:rPr>
        <w:t>Mr. Sketch Smelly Markers or Silly Scent Markers</w:t>
      </w:r>
    </w:p>
    <w:p w:rsidR="00F62AE9" w:rsidRDefault="00F62AE9"/>
    <w:p w:rsidR="00F62AE9" w:rsidRDefault="00F62AE9"/>
    <w:p w:rsidR="00F62AE9" w:rsidRDefault="00F62AE9"/>
    <w:p w:rsidR="00F62AE9" w:rsidRDefault="00B11B2A">
      <w:pPr>
        <w:rPr>
          <w:b/>
        </w:rPr>
      </w:pPr>
      <w:r>
        <w:rPr>
          <w:b/>
        </w:rPr>
        <w:t>K2</w:t>
      </w:r>
    </w:p>
    <w:p w:rsidR="00F62AE9" w:rsidRDefault="00B11B2A">
      <w:r>
        <w:t>*1 pack of small glue sticks (4 or 6 preferred)</w:t>
      </w:r>
    </w:p>
    <w:p w:rsidR="00F62AE9" w:rsidRDefault="00B11B2A">
      <w:r>
        <w:t>*2 boxes of crayons (8 and 16 preferred)</w:t>
      </w:r>
    </w:p>
    <w:p w:rsidR="00F62AE9" w:rsidRDefault="00B11B2A">
      <w:r>
        <w:t>*2 large boxes of Kleenex/Puffs</w:t>
      </w:r>
    </w:p>
    <w:p w:rsidR="00F62AE9" w:rsidRDefault="00B11B2A">
      <w:r>
        <w:t>*3 packages of baby wipe refills (used to clean hands)</w:t>
      </w:r>
    </w:p>
    <w:p w:rsidR="00F62AE9" w:rsidRDefault="00B11B2A">
      <w:r>
        <w:t xml:space="preserve">*tennis shoes for P.E. (please make sure they know how to tie before buying shoes with laces and these shoes will stay in their </w:t>
      </w:r>
      <w:r>
        <w:t>locker all year</w:t>
      </w:r>
    </w:p>
    <w:p w:rsidR="00F62AE9" w:rsidRDefault="00B11B2A">
      <w:r>
        <w:t>*water bottle with students name on it</w:t>
      </w:r>
    </w:p>
    <w:p w:rsidR="00F62AE9" w:rsidRDefault="00B11B2A">
      <w:r>
        <w:t>*snacks for 20 students</w:t>
      </w:r>
    </w:p>
    <w:p w:rsidR="00F62AE9" w:rsidRDefault="00B11B2A">
      <w:r>
        <w:t>*1 pound or large bag of dry beans-any kind (used in our sensory tables)</w:t>
      </w:r>
    </w:p>
    <w:p w:rsidR="00F62AE9" w:rsidRDefault="00B11B2A">
      <w:r>
        <w:t>*1 box of gallon size Ziploc freezer bags</w:t>
      </w:r>
    </w:p>
    <w:p w:rsidR="00F62AE9" w:rsidRDefault="00B11B2A">
      <w:pPr>
        <w:rPr>
          <w:color w:val="990000"/>
        </w:rPr>
      </w:pPr>
      <w:r>
        <w:rPr>
          <w:color w:val="990000"/>
        </w:rPr>
        <w:t>Wish List Items:</w:t>
      </w:r>
    </w:p>
    <w:p w:rsidR="00F62AE9" w:rsidRDefault="00B11B2A">
      <w:pPr>
        <w:rPr>
          <w:color w:val="990000"/>
        </w:rPr>
      </w:pPr>
      <w:r>
        <w:rPr>
          <w:color w:val="990000"/>
        </w:rPr>
        <w:t>Play-Doh</w:t>
      </w:r>
    </w:p>
    <w:p w:rsidR="00F62AE9" w:rsidRDefault="00B11B2A">
      <w:pPr>
        <w:rPr>
          <w:color w:val="990000"/>
        </w:rPr>
      </w:pPr>
      <w:r>
        <w:rPr>
          <w:color w:val="990000"/>
        </w:rPr>
        <w:t>Twistable Crayons</w:t>
      </w:r>
    </w:p>
    <w:p w:rsidR="00F62AE9" w:rsidRDefault="00B11B2A">
      <w:pPr>
        <w:rPr>
          <w:color w:val="990000"/>
        </w:rPr>
      </w:pPr>
      <w:r>
        <w:rPr>
          <w:color w:val="990000"/>
        </w:rPr>
        <w:t xml:space="preserve">Twistable Colored </w:t>
      </w:r>
      <w:r>
        <w:rPr>
          <w:color w:val="990000"/>
        </w:rPr>
        <w:t>Pencils</w:t>
      </w:r>
    </w:p>
    <w:p w:rsidR="00F62AE9" w:rsidRDefault="00B11B2A">
      <w:pPr>
        <w:rPr>
          <w:color w:val="990000"/>
        </w:rPr>
      </w:pPr>
      <w:r>
        <w:rPr>
          <w:color w:val="990000"/>
        </w:rPr>
        <w:t>Crayola Fine Tipped Markers</w:t>
      </w:r>
    </w:p>
    <w:p w:rsidR="00F62AE9" w:rsidRDefault="00B11B2A">
      <w:pPr>
        <w:rPr>
          <w:color w:val="990000"/>
        </w:rPr>
      </w:pPr>
      <w:r>
        <w:rPr>
          <w:color w:val="990000"/>
        </w:rPr>
        <w:t>Crayola Broadline Markers</w:t>
      </w:r>
    </w:p>
    <w:p w:rsidR="00F62AE9" w:rsidRDefault="00B11B2A">
      <w:pPr>
        <w:rPr>
          <w:color w:val="990000"/>
        </w:rPr>
      </w:pPr>
      <w:r>
        <w:rPr>
          <w:color w:val="990000"/>
        </w:rPr>
        <w:t>Mr. Sketch Smelly Markers or Silly Scent Markers</w:t>
      </w:r>
    </w:p>
    <w:p w:rsidR="00F62AE9" w:rsidRDefault="00F62AE9"/>
    <w:p w:rsidR="00F62AE9" w:rsidRDefault="00B11B2A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>1st Grade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*school pencil box (plain plastic, 5x8)                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*2 large pink erasers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*2 box of 24 Crayola crayons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>*3 large bo</w:t>
      </w:r>
      <w:r>
        <w:rPr>
          <w:color w:val="222222"/>
          <w:highlight w:val="white"/>
        </w:rPr>
        <w:t xml:space="preserve">xes of Kleenex         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*1 pair of scissors           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>*24~#2 pencils (Ticonderoga/ Dyson)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*25 non-perishable snacks (nut free)   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*2 large </w:t>
      </w:r>
      <w:proofErr w:type="spellStart"/>
      <w:r>
        <w:rPr>
          <w:color w:val="222222"/>
          <w:highlight w:val="white"/>
        </w:rPr>
        <w:t>Elmers</w:t>
      </w:r>
      <w:proofErr w:type="spellEnd"/>
      <w:r>
        <w:rPr>
          <w:color w:val="222222"/>
          <w:highlight w:val="white"/>
        </w:rPr>
        <w:t xml:space="preserve"> glue sticks  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>**1 package-colored markers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 pair of tennis shoes for PE                   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>*1 blue, yellow, pink, and green highlighter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>*water bottle with the student's name on it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>*1 box of colored pencils</w:t>
      </w:r>
    </w:p>
    <w:p w:rsidR="00F62AE9" w:rsidRDefault="00B11B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*8 small </w:t>
      </w:r>
      <w:proofErr w:type="spellStart"/>
      <w:r>
        <w:rPr>
          <w:color w:val="222222"/>
          <w:highlight w:val="white"/>
        </w:rPr>
        <w:t>Elmers</w:t>
      </w:r>
      <w:proofErr w:type="spellEnd"/>
      <w:r>
        <w:rPr>
          <w:color w:val="222222"/>
          <w:highlight w:val="white"/>
        </w:rPr>
        <w:t xml:space="preserve"> glue sticks</w:t>
      </w:r>
    </w:p>
    <w:p w:rsidR="00F62AE9" w:rsidRDefault="00B11B2A">
      <w:pPr>
        <w:shd w:val="clear" w:color="auto" w:fill="FFFFFF"/>
        <w:rPr>
          <w:color w:val="222222"/>
        </w:rPr>
      </w:pPr>
      <w:r>
        <w:rPr>
          <w:color w:val="222222"/>
        </w:rPr>
        <w:t xml:space="preserve">*1 -8 oz bottle of liquid </w:t>
      </w:r>
      <w:proofErr w:type="spellStart"/>
      <w:r>
        <w:rPr>
          <w:color w:val="222222"/>
        </w:rPr>
        <w:t>Elmers</w:t>
      </w:r>
      <w:proofErr w:type="spellEnd"/>
      <w:r>
        <w:rPr>
          <w:color w:val="222222"/>
        </w:rPr>
        <w:t xml:space="preserve"> glue</w:t>
      </w:r>
    </w:p>
    <w:p w:rsidR="00F62AE9" w:rsidRDefault="00F62AE9">
      <w:pPr>
        <w:shd w:val="clear" w:color="auto" w:fill="FFFFFF"/>
        <w:rPr>
          <w:color w:val="222222"/>
        </w:rPr>
      </w:pPr>
    </w:p>
    <w:p w:rsidR="00F62AE9" w:rsidRDefault="00B11B2A">
      <w:pPr>
        <w:shd w:val="clear" w:color="auto" w:fill="FFFFFF"/>
        <w:rPr>
          <w:color w:val="222222"/>
        </w:rPr>
      </w:pPr>
      <w:r>
        <w:rPr>
          <w:color w:val="222222"/>
        </w:rPr>
        <w:t>Last Name begins with:</w:t>
      </w:r>
    </w:p>
    <w:p w:rsidR="00F62AE9" w:rsidRDefault="00B11B2A">
      <w:pPr>
        <w:shd w:val="clear" w:color="auto" w:fill="FFFFFF"/>
        <w:rPr>
          <w:color w:val="222222"/>
        </w:rPr>
      </w:pPr>
      <w:r>
        <w:rPr>
          <w:color w:val="222222"/>
        </w:rPr>
        <w:t xml:space="preserve">A-E~1 box snack size </w:t>
      </w:r>
      <w:proofErr w:type="spellStart"/>
      <w:r>
        <w:rPr>
          <w:color w:val="222222"/>
        </w:rPr>
        <w:t>ziplock</w:t>
      </w:r>
      <w:proofErr w:type="spellEnd"/>
      <w:r>
        <w:rPr>
          <w:color w:val="222222"/>
        </w:rPr>
        <w:t xml:space="preserve"> bags                   </w:t>
      </w:r>
    </w:p>
    <w:p w:rsidR="00F62AE9" w:rsidRDefault="00B11B2A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F-O~Expo</w:t>
      </w:r>
      <w:proofErr w:type="spellEnd"/>
      <w:r>
        <w:rPr>
          <w:color w:val="222222"/>
        </w:rPr>
        <w:t xml:space="preserve"> Markers</w:t>
      </w:r>
    </w:p>
    <w:p w:rsidR="00F62AE9" w:rsidRDefault="00B11B2A">
      <w:pPr>
        <w:shd w:val="clear" w:color="auto" w:fill="FFFFFF"/>
        <w:rPr>
          <w:color w:val="222222"/>
        </w:rPr>
      </w:pPr>
      <w:r>
        <w:rPr>
          <w:color w:val="222222"/>
        </w:rPr>
        <w:t>P-S~1 box quart size Ziplock bags</w:t>
      </w:r>
    </w:p>
    <w:p w:rsidR="00F62AE9" w:rsidRDefault="00B11B2A">
      <w:pPr>
        <w:shd w:val="clear" w:color="auto" w:fill="FFFFFF"/>
        <w:rPr>
          <w:color w:val="222222"/>
        </w:rPr>
      </w:pPr>
      <w:r>
        <w:rPr>
          <w:color w:val="222222"/>
        </w:rPr>
        <w:t>T-Z~1 box sandwich size Ziplock bags</w:t>
      </w:r>
    </w:p>
    <w:p w:rsidR="00F62AE9" w:rsidRDefault="00F62AE9"/>
    <w:p w:rsidR="00F62AE9" w:rsidRDefault="00F62AE9"/>
    <w:p w:rsidR="00F62AE9" w:rsidRDefault="00B11B2A">
      <w:pPr>
        <w:rPr>
          <w:b/>
        </w:rPr>
      </w:pPr>
      <w:r>
        <w:rPr>
          <w:b/>
        </w:rPr>
        <w:t>2nd Grade</w:t>
      </w:r>
    </w:p>
    <w:p w:rsidR="00F62AE9" w:rsidRDefault="00B11B2A">
      <w:r>
        <w:t xml:space="preserve"> *1 pair of scissors</w:t>
      </w:r>
    </w:p>
    <w:p w:rsidR="00F62AE9" w:rsidRDefault="00B11B2A">
      <w:r>
        <w:t xml:space="preserve"> *1 box of 24 crayons</w:t>
      </w:r>
    </w:p>
    <w:p w:rsidR="00F62AE9" w:rsidRDefault="00B11B2A">
      <w:r>
        <w:t xml:space="preserve"> *1 pkg.-colored pencils</w:t>
      </w:r>
    </w:p>
    <w:p w:rsidR="00F62AE9" w:rsidRDefault="00B11B2A">
      <w:r>
        <w:t xml:space="preserve"> *3 large erasers</w:t>
      </w:r>
    </w:p>
    <w:p w:rsidR="00F62AE9" w:rsidRDefault="00B11B2A">
      <w:r>
        <w:t xml:space="preserve"> *4 large glue st</w:t>
      </w:r>
      <w:r>
        <w:t>icks</w:t>
      </w:r>
    </w:p>
    <w:p w:rsidR="00F62AE9" w:rsidRDefault="00B11B2A">
      <w:r>
        <w:t xml:space="preserve"> *pencil box (no larger than 5x8)              </w:t>
      </w:r>
    </w:p>
    <w:p w:rsidR="00F62AE9" w:rsidRDefault="00B11B2A">
      <w:r>
        <w:t xml:space="preserve"> *2 large boxes of Kleenex          </w:t>
      </w:r>
    </w:p>
    <w:p w:rsidR="00F62AE9" w:rsidRDefault="00B11B2A">
      <w:r>
        <w:t xml:space="preserve"> *1 bottle of Elmer’s glue</w:t>
      </w:r>
    </w:p>
    <w:p w:rsidR="00F62AE9" w:rsidRDefault="00B11B2A">
      <w:r>
        <w:t xml:space="preserve"> *70-page wide rule spiral notebook</w:t>
      </w:r>
    </w:p>
    <w:p w:rsidR="00F62AE9" w:rsidRDefault="00B11B2A">
      <w:r>
        <w:t xml:space="preserve"> *1 pocket folder                           </w:t>
      </w:r>
      <w:r>
        <w:tab/>
      </w:r>
    </w:p>
    <w:p w:rsidR="00F62AE9" w:rsidRDefault="00B11B2A">
      <w:r>
        <w:t xml:space="preserve"> *12” ruler with Standard &amp; Metric (not bendable)     </w:t>
      </w:r>
    </w:p>
    <w:p w:rsidR="00F62AE9" w:rsidRDefault="00B11B2A">
      <w:r>
        <w:t xml:space="preserve"> *1 Wide Rule Composition Notebook     </w:t>
      </w:r>
    </w:p>
    <w:p w:rsidR="00F62AE9" w:rsidRDefault="00B11B2A">
      <w:r>
        <w:t xml:space="preserve"> *24 sharpened #2 pencils</w:t>
      </w:r>
    </w:p>
    <w:p w:rsidR="00F62AE9" w:rsidRDefault="00B11B2A">
      <w:r>
        <w:t xml:space="preserve"> *1 pair of tennis shoes for PE to be kept at school     </w:t>
      </w:r>
    </w:p>
    <w:p w:rsidR="00F62AE9" w:rsidRDefault="00B11B2A">
      <w:r>
        <w:t xml:space="preserve"> *4 pkg. of Dry Erase Markers</w:t>
      </w:r>
    </w:p>
    <w:p w:rsidR="00F62AE9" w:rsidRDefault="00B11B2A">
      <w:r>
        <w:t xml:space="preserve"> *water bottle with student's name on it </w:t>
      </w:r>
    </w:p>
    <w:p w:rsidR="00F62AE9" w:rsidRDefault="00B11B2A">
      <w:r>
        <w:t xml:space="preserve"> *earbuds or headphones</w:t>
      </w:r>
    </w:p>
    <w:p w:rsidR="00F62AE9" w:rsidRDefault="00B11B2A">
      <w:r>
        <w:rPr>
          <w:color w:val="990000"/>
        </w:rPr>
        <w:t>Wish List Items: Quart &amp; Gallon Zipl</w:t>
      </w:r>
      <w:r>
        <w:rPr>
          <w:color w:val="990000"/>
        </w:rPr>
        <w:t>ock Bags</w:t>
      </w:r>
    </w:p>
    <w:sectPr w:rsidR="00F62A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altName w:val="Cambria"/>
    <w:panose1 w:val="00000000000000000000"/>
    <w:charset w:val="00"/>
    <w:family w:val="roman"/>
    <w:notTrueType/>
    <w:pitch w:val="default"/>
  </w:font>
  <w:font w:name="Ind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E9"/>
    <w:rsid w:val="00B11B2A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C6E51-928C-408A-BD1E-FE69748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>Sidney Public Schools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Bradley Delfino</cp:lastModifiedBy>
  <cp:revision>2</cp:revision>
  <dcterms:created xsi:type="dcterms:W3CDTF">2023-05-31T16:31:00Z</dcterms:created>
  <dcterms:modified xsi:type="dcterms:W3CDTF">2023-05-31T16:33:00Z</dcterms:modified>
</cp:coreProperties>
</file>